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6FD" w:rsidRPr="00483891" w:rsidRDefault="008716FD" w:rsidP="008716F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68BF9B3" wp14:editId="22F7229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6FD" w:rsidRPr="00483891" w:rsidRDefault="008716FD" w:rsidP="008716FD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8716FD" w:rsidRPr="00483891" w:rsidRDefault="008716FD" w:rsidP="008716FD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8716FD" w:rsidRPr="00483891" w:rsidRDefault="008716FD" w:rsidP="008716FD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8716FD" w:rsidRPr="00483891" w:rsidRDefault="008716FD" w:rsidP="008716FD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F7D206" wp14:editId="27412D16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716FD" w:rsidRPr="00483891" w:rsidRDefault="008716FD" w:rsidP="008716FD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8716FD" w:rsidRPr="00483891" w:rsidRDefault="00994BA5" w:rsidP="008716F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8716FD">
        <w:rPr>
          <w:sz w:val="28"/>
          <w:szCs w:val="28"/>
          <w:lang w:val="uk-UA"/>
        </w:rPr>
        <w:t>. 07.</w:t>
      </w:r>
      <w:r w:rsidR="008716FD" w:rsidRPr="00483891">
        <w:rPr>
          <w:lang w:val="uk-UA"/>
        </w:rPr>
        <w:t xml:space="preserve"> </w:t>
      </w:r>
      <w:r w:rsidR="008716FD">
        <w:rPr>
          <w:sz w:val="28"/>
          <w:lang w:val="uk-UA"/>
        </w:rPr>
        <w:t>2021</w:t>
      </w:r>
      <w:r w:rsidR="008716FD" w:rsidRPr="00483891">
        <w:rPr>
          <w:sz w:val="28"/>
          <w:lang w:val="uk-UA"/>
        </w:rPr>
        <w:t xml:space="preserve"> року                                          </w:t>
      </w:r>
      <w:r w:rsidR="008716FD">
        <w:rPr>
          <w:sz w:val="28"/>
          <w:lang w:val="uk-UA"/>
        </w:rPr>
        <w:t xml:space="preserve">                       10</w:t>
      </w:r>
      <w:r w:rsidR="008716FD">
        <w:rPr>
          <w:sz w:val="28"/>
          <w:szCs w:val="28"/>
          <w:lang w:val="uk-UA"/>
        </w:rPr>
        <w:t xml:space="preserve"> сесія 8</w:t>
      </w:r>
      <w:r w:rsidR="008716FD" w:rsidRPr="00483891">
        <w:rPr>
          <w:sz w:val="28"/>
          <w:szCs w:val="28"/>
          <w:lang w:val="uk-UA"/>
        </w:rPr>
        <w:t xml:space="preserve"> скликання</w:t>
      </w:r>
    </w:p>
    <w:p w:rsidR="008716FD" w:rsidRPr="00847E00" w:rsidRDefault="008716FD" w:rsidP="008716FD">
      <w:pPr>
        <w:rPr>
          <w:color w:val="000000"/>
          <w:sz w:val="28"/>
          <w:szCs w:val="28"/>
          <w:lang w:val="uk-UA"/>
        </w:rPr>
      </w:pPr>
    </w:p>
    <w:p w:rsidR="008716FD" w:rsidRPr="00847E00" w:rsidRDefault="008716FD" w:rsidP="008716FD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8716FD" w:rsidRDefault="008716FD" w:rsidP="008716FD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8716FD" w:rsidRPr="00DF2858" w:rsidRDefault="008716FD" w:rsidP="008716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Олійнику Мирославу Вікторовичу</w:t>
      </w:r>
    </w:p>
    <w:p w:rsidR="008716FD" w:rsidRPr="00847E00" w:rsidRDefault="008716FD" w:rsidP="008716FD">
      <w:pPr>
        <w:rPr>
          <w:color w:val="000000"/>
          <w:sz w:val="28"/>
          <w:szCs w:val="28"/>
          <w:lang w:val="uk-UA"/>
        </w:rPr>
      </w:pPr>
    </w:p>
    <w:p w:rsidR="008716FD" w:rsidRDefault="008716FD" w:rsidP="008716FD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Олійнику Ми</w:t>
      </w:r>
      <w:r w:rsidR="00A36B40">
        <w:rPr>
          <w:color w:val="000000"/>
          <w:sz w:val="28"/>
          <w:szCs w:val="28"/>
          <w:lang w:val="uk-UA"/>
        </w:rPr>
        <w:t>рославу Вікторовичу, виконаний д</w:t>
      </w:r>
      <w:r>
        <w:rPr>
          <w:color w:val="000000"/>
          <w:sz w:val="28"/>
          <w:szCs w:val="28"/>
          <w:lang w:val="uk-UA"/>
        </w:rPr>
        <w:t xml:space="preserve">ержавне підприємство «Вінницький науково-дослідницький та проектний інститут землеустрою», 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8716FD" w:rsidRPr="00E617E2" w:rsidRDefault="008716FD" w:rsidP="008716FD">
      <w:pPr>
        <w:rPr>
          <w:b/>
          <w:color w:val="000000"/>
          <w:sz w:val="28"/>
          <w:szCs w:val="28"/>
          <w:lang w:val="uk-UA"/>
        </w:rPr>
      </w:pPr>
    </w:p>
    <w:p w:rsidR="008716FD" w:rsidRPr="00F240C7" w:rsidRDefault="008716FD" w:rsidP="008716FD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8716FD" w:rsidRPr="00847E00" w:rsidRDefault="008716FD" w:rsidP="008716FD">
      <w:pPr>
        <w:jc w:val="center"/>
        <w:rPr>
          <w:color w:val="000000"/>
          <w:sz w:val="28"/>
          <w:szCs w:val="28"/>
          <w:lang w:val="uk-UA"/>
        </w:rPr>
      </w:pPr>
    </w:p>
    <w:p w:rsidR="008716FD" w:rsidRPr="00847E00" w:rsidRDefault="008716FD" w:rsidP="008716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Олійнику Мирославу Вікторовичу загальною площею 0,0700га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8716FD" w:rsidRPr="00847E00" w:rsidRDefault="008716FD" w:rsidP="008716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Олійнику Мирославу Вікторовичу</w:t>
      </w:r>
      <w:r w:rsidRPr="00847E00">
        <w:rPr>
          <w:color w:val="000000"/>
          <w:sz w:val="28"/>
          <w:szCs w:val="28"/>
          <w:lang w:val="uk-UA"/>
        </w:rPr>
        <w:t xml:space="preserve"> 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0,0700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8716FD" w:rsidRPr="00156C86" w:rsidRDefault="008716FD" w:rsidP="008716F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– для </w:t>
      </w:r>
      <w:r w:rsidR="00A36B40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 xml:space="preserve">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0520684200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4:001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0165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8716FD" w:rsidRPr="00847E00" w:rsidRDefault="008716FD" w:rsidP="008716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Олійнику Мирославу Вікторовичу</w:t>
      </w:r>
      <w:r w:rsidRPr="00847E00">
        <w:rPr>
          <w:color w:val="000000"/>
          <w:sz w:val="28"/>
          <w:szCs w:val="28"/>
          <w:lang w:val="uk-UA"/>
        </w:rPr>
        <w:t xml:space="preserve"> 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8716FD" w:rsidRPr="00847E00" w:rsidRDefault="008716FD" w:rsidP="008716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Олійнику Мирославу Вікторовичу</w:t>
      </w:r>
      <w:r w:rsidRPr="00847E00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716FD" w:rsidRPr="00847E00" w:rsidRDefault="008716FD" w:rsidP="008716FD">
      <w:pPr>
        <w:rPr>
          <w:color w:val="000000"/>
          <w:sz w:val="28"/>
          <w:szCs w:val="28"/>
          <w:lang w:val="uk-UA"/>
        </w:rPr>
      </w:pPr>
    </w:p>
    <w:p w:rsidR="008716FD" w:rsidRPr="00B7408A" w:rsidRDefault="008716FD" w:rsidP="008716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26E5D" w:rsidRPr="008716FD" w:rsidRDefault="008716FD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526E5D" w:rsidRPr="00871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98E"/>
    <w:rsid w:val="00526E5D"/>
    <w:rsid w:val="008716FD"/>
    <w:rsid w:val="00994BA5"/>
    <w:rsid w:val="009D598E"/>
    <w:rsid w:val="00A3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6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6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6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6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2021-07-21T06:00:00Z</cp:lastPrinted>
  <dcterms:created xsi:type="dcterms:W3CDTF">2021-07-09T08:52:00Z</dcterms:created>
  <dcterms:modified xsi:type="dcterms:W3CDTF">2021-07-21T06:00:00Z</dcterms:modified>
</cp:coreProperties>
</file>